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E1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济宁市教育家协会尖高端专家库专家申报表</w:t>
      </w:r>
    </w:p>
    <w:tbl>
      <w:tblPr>
        <w:tblStyle w:val="2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11"/>
        <w:gridCol w:w="1379"/>
        <w:gridCol w:w="2373"/>
        <w:gridCol w:w="1782"/>
      </w:tblGrid>
      <w:tr w14:paraId="2E42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2947">
            <w:pPr>
              <w:spacing w:after="156" w:afterLines="50"/>
              <w:jc w:val="center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申报类别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55F70">
            <w:pPr>
              <w:spacing w:after="156" w:afterLines="50"/>
              <w:ind w:firstLine="562" w:firstLineChars="200"/>
              <w:jc w:val="both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 xml:space="preserve">□首席专家    □特聘专家   </w:t>
            </w:r>
            <w:r>
              <w:rPr>
                <w:rFonts w:hint="eastAsia" w:ascii="仿宋_GB2312" w:eastAsia="仿宋_GB2312" w:cs="仿宋_GB2312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[在对应方框内打“√”]</w:t>
            </w:r>
          </w:p>
        </w:tc>
      </w:tr>
      <w:tr w14:paraId="5CA0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F95AF">
            <w:pPr>
              <w:spacing w:after="156" w:afterLines="50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"/>
              </w:rPr>
              <w:t>姓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"/>
              </w:rPr>
              <w:t>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191DB">
            <w:pPr>
              <w:spacing w:after="156" w:afterLines="50"/>
              <w:jc w:val="center"/>
              <w:rPr>
                <w:rFonts w:hint="default" w:asci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3C9C">
            <w:pPr>
              <w:spacing w:after="156" w:afterLines="50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0A262">
            <w:pPr>
              <w:spacing w:after="156" w:afterLines="50"/>
              <w:jc w:val="center"/>
              <w:rPr>
                <w:rFonts w:hint="eastAsia" w:asci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812F">
            <w:pPr>
              <w:spacing w:after="156" w:afterLines="50"/>
              <w:jc w:val="center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[照片粘贴处]</w:t>
            </w:r>
          </w:p>
        </w:tc>
      </w:tr>
      <w:tr w14:paraId="04E2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0AF59">
            <w:pPr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"/>
              </w:rPr>
              <w:t>性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"/>
              </w:rPr>
              <w:t xml:space="preserve">  别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241B"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0D5F4">
            <w:pPr>
              <w:jc w:val="center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D251"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BAA2">
            <w:pPr>
              <w:jc w:val="center"/>
              <w:rPr>
                <w:sz w:val="20"/>
                <w:szCs w:val="20"/>
              </w:rPr>
            </w:pPr>
          </w:p>
        </w:tc>
      </w:tr>
      <w:tr w14:paraId="24299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A600">
            <w:pPr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"/>
              </w:rPr>
              <w:t xml:space="preserve">民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"/>
              </w:rPr>
              <w:t>族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C2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912B">
            <w:pPr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"/>
              </w:rPr>
              <w:t>学历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D426A"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D905">
            <w:pPr>
              <w:jc w:val="center"/>
              <w:rPr>
                <w:sz w:val="20"/>
                <w:szCs w:val="20"/>
              </w:rPr>
            </w:pPr>
          </w:p>
        </w:tc>
      </w:tr>
      <w:tr w14:paraId="7EDD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F3388">
            <w:pPr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A21A"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9983">
            <w:pPr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电子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"/>
              </w:rPr>
              <w:t>邮箱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0D30">
            <w:pPr>
              <w:jc w:val="center"/>
              <w:rPr>
                <w:rFonts w:hint="default" w:asci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379A5">
            <w:pPr>
              <w:jc w:val="center"/>
              <w:rPr>
                <w:sz w:val="20"/>
                <w:szCs w:val="20"/>
              </w:rPr>
            </w:pPr>
          </w:p>
        </w:tc>
      </w:tr>
      <w:tr w14:paraId="5E412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CE3F9">
            <w:pPr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通信地址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BD269"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49C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C3796">
            <w:pPr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8EB3"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1BDB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2B7BB">
            <w:pPr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行政职务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72DF3"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5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专业技术职    务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EE953"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572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83DC">
            <w:pPr>
              <w:jc w:val="center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社会兼职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C1701">
            <w:pPr>
              <w:jc w:val="center"/>
              <w:rPr>
                <w:rFonts w:hint="default" w:asci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3E8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主要学习</w:t>
            </w:r>
          </w:p>
          <w:p w14:paraId="7D8AC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工作简历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F7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276C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主要研究成果及荣誉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04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</w:tr>
      <w:tr w14:paraId="44DA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0BB0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专题讲座或报告题目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0E54635">
            <w:pPr>
              <w:jc w:val="center"/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[可填写1—2个专题，并提供不少于5分钟的相关授课视频]</w:t>
            </w:r>
          </w:p>
        </w:tc>
      </w:tr>
      <w:tr w14:paraId="5FD8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4DF86A">
            <w:pPr>
              <w:jc w:val="center"/>
              <w:rPr>
                <w:rFonts w:hint="eastAsia" w:ascii="仿宋_GB2312" w:hAnsi="Calibri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审查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"/>
              </w:rPr>
              <w:t>意见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473C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504E84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协会公章     </w:t>
            </w:r>
          </w:p>
          <w:p w14:paraId="46E0B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320" w:firstLineChars="1900"/>
              <w:textAlignment w:val="auto"/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 xml:space="preserve">年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 xml:space="preserve"> 日</w:t>
            </w:r>
          </w:p>
        </w:tc>
      </w:tr>
    </w:tbl>
    <w:p w14:paraId="596D160F">
      <w:pPr>
        <w:ind w:right="-506" w:rightChars="-241"/>
        <w:rPr>
          <w:rFonts w:hint="default" w:eastAsia="宋体"/>
          <w:sz w:val="20"/>
          <w:szCs w:val="22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说明：</w:t>
      </w:r>
      <w:r>
        <w:rPr>
          <w:rFonts w:hint="eastAsia" w:ascii="楷体" w:hAnsi="楷体" w:eastAsia="楷体" w:cs="楷体"/>
          <w:sz w:val="24"/>
          <w:szCs w:val="24"/>
        </w:rPr>
        <w:t>填表后发送至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济宁市教育家</w:t>
      </w:r>
      <w:r>
        <w:rPr>
          <w:rFonts w:hint="eastAsia" w:ascii="楷体" w:hAnsi="楷体" w:eastAsia="楷体" w:cs="楷体"/>
          <w:sz w:val="24"/>
          <w:szCs w:val="24"/>
        </w:rPr>
        <w:t>协会邮箱：jnsjyjxh@126.com</w:t>
      </w:r>
    </w:p>
    <w:sectPr>
      <w:pgSz w:w="11906" w:h="16838"/>
      <w:pgMar w:top="1217" w:right="1417" w:bottom="111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7022B"/>
    <w:rsid w:val="03B60BF9"/>
    <w:rsid w:val="048E122E"/>
    <w:rsid w:val="05777493"/>
    <w:rsid w:val="065D35AE"/>
    <w:rsid w:val="076B0096"/>
    <w:rsid w:val="087A0447"/>
    <w:rsid w:val="0A90236F"/>
    <w:rsid w:val="0AAA1FAB"/>
    <w:rsid w:val="0AC21C32"/>
    <w:rsid w:val="0B335CF7"/>
    <w:rsid w:val="0BC31187"/>
    <w:rsid w:val="0BEA58E4"/>
    <w:rsid w:val="0CFC42BA"/>
    <w:rsid w:val="1005689B"/>
    <w:rsid w:val="102B0279"/>
    <w:rsid w:val="107C0AD5"/>
    <w:rsid w:val="10B4760D"/>
    <w:rsid w:val="137F4B64"/>
    <w:rsid w:val="1525173B"/>
    <w:rsid w:val="15916DD0"/>
    <w:rsid w:val="16BD2DDB"/>
    <w:rsid w:val="170A508C"/>
    <w:rsid w:val="179873C9"/>
    <w:rsid w:val="1A385EEF"/>
    <w:rsid w:val="1B88185A"/>
    <w:rsid w:val="1BEC4D61"/>
    <w:rsid w:val="1BED7ABA"/>
    <w:rsid w:val="1D2642A2"/>
    <w:rsid w:val="217816DE"/>
    <w:rsid w:val="227F4693"/>
    <w:rsid w:val="236553F8"/>
    <w:rsid w:val="23E9602A"/>
    <w:rsid w:val="269E134D"/>
    <w:rsid w:val="27054F28"/>
    <w:rsid w:val="289742A6"/>
    <w:rsid w:val="292E2274"/>
    <w:rsid w:val="2D1C121E"/>
    <w:rsid w:val="2DE27D71"/>
    <w:rsid w:val="30B95E3E"/>
    <w:rsid w:val="313308E4"/>
    <w:rsid w:val="32A203C1"/>
    <w:rsid w:val="33E505BB"/>
    <w:rsid w:val="350B4052"/>
    <w:rsid w:val="35F9034E"/>
    <w:rsid w:val="39273424"/>
    <w:rsid w:val="3ACA22B9"/>
    <w:rsid w:val="3B492093"/>
    <w:rsid w:val="3F544847"/>
    <w:rsid w:val="3FC65745"/>
    <w:rsid w:val="40610FCA"/>
    <w:rsid w:val="40F956A6"/>
    <w:rsid w:val="4171348E"/>
    <w:rsid w:val="4251506E"/>
    <w:rsid w:val="4349650B"/>
    <w:rsid w:val="43617533"/>
    <w:rsid w:val="43D044E0"/>
    <w:rsid w:val="44670B79"/>
    <w:rsid w:val="446C618F"/>
    <w:rsid w:val="45392515"/>
    <w:rsid w:val="46690BD8"/>
    <w:rsid w:val="46794B93"/>
    <w:rsid w:val="48A24875"/>
    <w:rsid w:val="48FD2A6B"/>
    <w:rsid w:val="4B4D5A2E"/>
    <w:rsid w:val="4BB26B7D"/>
    <w:rsid w:val="4BBA0128"/>
    <w:rsid w:val="4C9D782D"/>
    <w:rsid w:val="4D275349"/>
    <w:rsid w:val="4D32215D"/>
    <w:rsid w:val="4E035DB6"/>
    <w:rsid w:val="4E320449"/>
    <w:rsid w:val="4E6A1991"/>
    <w:rsid w:val="4EE133F0"/>
    <w:rsid w:val="4EE51018"/>
    <w:rsid w:val="50011E81"/>
    <w:rsid w:val="500876B4"/>
    <w:rsid w:val="5133250E"/>
    <w:rsid w:val="51BD06B4"/>
    <w:rsid w:val="52383B54"/>
    <w:rsid w:val="54947768"/>
    <w:rsid w:val="55940955"/>
    <w:rsid w:val="56ED13B1"/>
    <w:rsid w:val="591C2289"/>
    <w:rsid w:val="59BC506B"/>
    <w:rsid w:val="5C7165E1"/>
    <w:rsid w:val="5D467A6D"/>
    <w:rsid w:val="5DE54B90"/>
    <w:rsid w:val="5E5341F0"/>
    <w:rsid w:val="5F8B5C0B"/>
    <w:rsid w:val="6042276E"/>
    <w:rsid w:val="6062696C"/>
    <w:rsid w:val="60BC5280"/>
    <w:rsid w:val="6212791F"/>
    <w:rsid w:val="626E1BB1"/>
    <w:rsid w:val="630A20B1"/>
    <w:rsid w:val="635F53E5"/>
    <w:rsid w:val="649D4417"/>
    <w:rsid w:val="66172831"/>
    <w:rsid w:val="664770FB"/>
    <w:rsid w:val="685F7C35"/>
    <w:rsid w:val="69533779"/>
    <w:rsid w:val="69F8719C"/>
    <w:rsid w:val="6A2A316F"/>
    <w:rsid w:val="6B004B3C"/>
    <w:rsid w:val="6BD36970"/>
    <w:rsid w:val="6C1D7BEB"/>
    <w:rsid w:val="6D2C52A2"/>
    <w:rsid w:val="6E895A0C"/>
    <w:rsid w:val="6F103A37"/>
    <w:rsid w:val="6FBB39A3"/>
    <w:rsid w:val="7000585A"/>
    <w:rsid w:val="7187709C"/>
    <w:rsid w:val="71E511AB"/>
    <w:rsid w:val="727F59CD"/>
    <w:rsid w:val="73C179F6"/>
    <w:rsid w:val="74185868"/>
    <w:rsid w:val="74BD640F"/>
    <w:rsid w:val="772B58B2"/>
    <w:rsid w:val="777B0A5E"/>
    <w:rsid w:val="789B25C4"/>
    <w:rsid w:val="795409C4"/>
    <w:rsid w:val="795E2DB2"/>
    <w:rsid w:val="79975481"/>
    <w:rsid w:val="79F71A7C"/>
    <w:rsid w:val="7A1268B5"/>
    <w:rsid w:val="7A454EDD"/>
    <w:rsid w:val="7BDE1658"/>
    <w:rsid w:val="7BE95D3C"/>
    <w:rsid w:val="7C977546"/>
    <w:rsid w:val="7DDE1BA2"/>
    <w:rsid w:val="7EA877E8"/>
    <w:rsid w:val="7F233EAD"/>
    <w:rsid w:val="7F820039"/>
    <w:rsid w:val="7F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168</Characters>
  <Lines>0</Lines>
  <Paragraphs>0</Paragraphs>
  <TotalTime>1</TotalTime>
  <ScaleCrop>false</ScaleCrop>
  <LinksUpToDate>false</LinksUpToDate>
  <CharactersWithSpaces>196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2025-02-18T01:53:00Z</dcterms:created>
  <dc:creator>asus</dc:creator>
  <cp:lastModifiedBy>穿棉袄的鱼</cp:lastModifiedBy>
  <dcterms:modified xsi:type="dcterms:W3CDTF">2025-02-19T08:26:28Z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eyJoZGlkIjoiZjM0ZjI1NTM0MTExODM1MzY1ZWM3OWRhYjlkNGQ4YWMiLCJ1c2VySWQiOiI5ODYxNTMzODkifQ==</vt:lpwstr>
  </property>
  <property fmtid="{D5CDD505-2E9C-101B-9397-08002B2CF9AE}" pid="4" name="ICV">
    <vt:lpwstr>3E9A803F6DD7430B9336582D97B7D7B2_12</vt:lpwstr>
  </property>
</Properties>
</file>